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F43F" w14:textId="6DDE37A8" w:rsidR="005820A3" w:rsidRPr="005820A3" w:rsidRDefault="005820A3" w:rsidP="005820A3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5820A3">
        <w:rPr>
          <w:rFonts w:ascii="方正小标宋简体" w:eastAsia="方正小标宋简体" w:hint="eastAsia"/>
          <w:sz w:val="44"/>
          <w:szCs w:val="32"/>
        </w:rPr>
        <w:t>深圳国家感染性疾病临床医学研究中心</w:t>
      </w:r>
    </w:p>
    <w:p w14:paraId="010A2504" w14:textId="127E54C2" w:rsidR="005820A3" w:rsidRDefault="005820A3" w:rsidP="008C1179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5820A3">
        <w:rPr>
          <w:rFonts w:ascii="方正小标宋简体" w:eastAsia="方正小标宋简体" w:hint="eastAsia"/>
          <w:sz w:val="44"/>
          <w:szCs w:val="32"/>
        </w:rPr>
        <w:t>进修申请报名表</w:t>
      </w:r>
    </w:p>
    <w:p w14:paraId="13865053" w14:textId="77777777" w:rsidR="008C1179" w:rsidRPr="008C1179" w:rsidRDefault="008C1179" w:rsidP="008C1179">
      <w:pPr>
        <w:spacing w:line="560" w:lineRule="exact"/>
        <w:jc w:val="center"/>
        <w:rPr>
          <w:rFonts w:ascii="方正小标宋简体" w:eastAsia="方正小标宋简体"/>
          <w:sz w:val="20"/>
          <w:szCs w:val="32"/>
        </w:rPr>
      </w:pP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39"/>
        <w:gridCol w:w="1095"/>
        <w:gridCol w:w="1134"/>
        <w:gridCol w:w="567"/>
        <w:gridCol w:w="708"/>
        <w:gridCol w:w="426"/>
        <w:gridCol w:w="1184"/>
      </w:tblGrid>
      <w:tr w:rsidR="005820A3" w14:paraId="55E21FED" w14:textId="1ACBFE57" w:rsidTr="00630547">
        <w:tc>
          <w:tcPr>
            <w:tcW w:w="8522" w:type="dxa"/>
            <w:gridSpan w:val="10"/>
            <w:shd w:val="clear" w:color="auto" w:fill="D9D9D9" w:themeFill="background1" w:themeFillShade="D9"/>
          </w:tcPr>
          <w:p w14:paraId="1EE90F26" w14:textId="0EFC4583" w:rsidR="005820A3" w:rsidRPr="00FF1AA9" w:rsidRDefault="005820A3" w:rsidP="00056CF6">
            <w:pPr>
              <w:spacing w:line="360" w:lineRule="auto"/>
              <w:jc w:val="center"/>
              <w:rPr>
                <w:b/>
                <w:szCs w:val="21"/>
              </w:rPr>
            </w:pPr>
            <w:r w:rsidRPr="00FF1AA9">
              <w:rPr>
                <w:rFonts w:hint="eastAsia"/>
                <w:b/>
                <w:szCs w:val="21"/>
              </w:rPr>
              <w:t>基本信息</w:t>
            </w:r>
          </w:p>
        </w:tc>
      </w:tr>
      <w:tr w:rsidR="0038386B" w14:paraId="6E8F4AAD" w14:textId="6DF6D97A" w:rsidTr="00630547">
        <w:tc>
          <w:tcPr>
            <w:tcW w:w="1101" w:type="dxa"/>
          </w:tcPr>
          <w:p w14:paraId="5EEF9AF1" w14:textId="49C4B9B5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</w:tcPr>
          <w:p w14:paraId="2917F335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6DA0210" w14:textId="291E10A4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</w:tcPr>
          <w:p w14:paraId="448DD011" w14:textId="2E524745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F73F51E" w14:textId="789E57B6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5" w:type="dxa"/>
            <w:gridSpan w:val="2"/>
          </w:tcPr>
          <w:p w14:paraId="6C2E80FE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14:paraId="320211C3" w14:textId="62A29024" w:rsidR="0038386B" w:rsidRDefault="0038386B" w:rsidP="00FF1AA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38386B" w14:paraId="0F435407" w14:textId="147023CF" w:rsidTr="00630547">
        <w:tc>
          <w:tcPr>
            <w:tcW w:w="1101" w:type="dxa"/>
          </w:tcPr>
          <w:p w14:paraId="0A30B355" w14:textId="251D175B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34" w:type="dxa"/>
          </w:tcPr>
          <w:p w14:paraId="095C6753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8F48B68" w14:textId="07CBBE6A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</w:tcPr>
          <w:p w14:paraId="1894EDB9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4709CFD" w14:textId="5D237059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275" w:type="dxa"/>
            <w:gridSpan w:val="2"/>
          </w:tcPr>
          <w:p w14:paraId="510C63BF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14:paraId="2D1A77FE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</w:tr>
      <w:tr w:rsidR="0038386B" w14:paraId="1EF738D9" w14:textId="6B7A2329" w:rsidTr="00630547">
        <w:tc>
          <w:tcPr>
            <w:tcW w:w="1101" w:type="dxa"/>
          </w:tcPr>
          <w:p w14:paraId="24FB5A46" w14:textId="03D3FF15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</w:tcPr>
          <w:p w14:paraId="59C2FF14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8C07F54" w14:textId="2AD5DBC2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</w:tcPr>
          <w:p w14:paraId="7BE183EB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58EB660" w14:textId="3399DDED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5" w:type="dxa"/>
            <w:gridSpan w:val="2"/>
          </w:tcPr>
          <w:p w14:paraId="46630D71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14:paraId="47A3DE92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</w:tr>
      <w:tr w:rsidR="0038386B" w14:paraId="501F4E4D" w14:textId="749E587C" w:rsidTr="00630547">
        <w:tc>
          <w:tcPr>
            <w:tcW w:w="1101" w:type="dxa"/>
          </w:tcPr>
          <w:p w14:paraId="0D4CAA9C" w14:textId="16848143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34" w:type="dxa"/>
          </w:tcPr>
          <w:p w14:paraId="5139EAFA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5F85D86" w14:textId="7420B37E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34" w:type="dxa"/>
            <w:gridSpan w:val="2"/>
          </w:tcPr>
          <w:p w14:paraId="1428BC51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9CD32B5" w14:textId="141914C4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75" w:type="dxa"/>
            <w:gridSpan w:val="2"/>
          </w:tcPr>
          <w:p w14:paraId="75AA950B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14:paraId="79B577E4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</w:tr>
      <w:tr w:rsidR="0038386B" w14:paraId="3E60DCC7" w14:textId="41C566EE" w:rsidTr="00630547">
        <w:tc>
          <w:tcPr>
            <w:tcW w:w="1101" w:type="dxa"/>
          </w:tcPr>
          <w:p w14:paraId="5C0BC640" w14:textId="358BEA95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2"/>
          </w:tcPr>
          <w:p w14:paraId="7710AB09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557E5E52" w14:textId="312E0244" w:rsidR="0038386B" w:rsidRDefault="0038386B" w:rsidP="005820A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09" w:type="dxa"/>
            <w:gridSpan w:val="3"/>
          </w:tcPr>
          <w:p w14:paraId="193A29DE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  <w:vMerge/>
          </w:tcPr>
          <w:p w14:paraId="4D0A911A" w14:textId="77777777" w:rsidR="0038386B" w:rsidRDefault="0038386B" w:rsidP="005820A3">
            <w:pPr>
              <w:spacing w:line="360" w:lineRule="auto"/>
              <w:rPr>
                <w:szCs w:val="21"/>
              </w:rPr>
            </w:pPr>
          </w:p>
        </w:tc>
      </w:tr>
      <w:tr w:rsidR="00056CF6" w14:paraId="4FD8A2A1" w14:textId="296D67B7" w:rsidTr="00630547">
        <w:tc>
          <w:tcPr>
            <w:tcW w:w="8522" w:type="dxa"/>
            <w:gridSpan w:val="10"/>
            <w:shd w:val="clear" w:color="auto" w:fill="D9D9D9" w:themeFill="background1" w:themeFillShade="D9"/>
          </w:tcPr>
          <w:p w14:paraId="6530A614" w14:textId="2A62377A" w:rsidR="00056CF6" w:rsidRPr="00FF1AA9" w:rsidRDefault="00056CF6" w:rsidP="00056CF6">
            <w:pPr>
              <w:spacing w:line="360" w:lineRule="auto"/>
              <w:jc w:val="center"/>
              <w:rPr>
                <w:b/>
                <w:szCs w:val="21"/>
              </w:rPr>
            </w:pPr>
            <w:r w:rsidRPr="00FF1AA9">
              <w:rPr>
                <w:rFonts w:hint="eastAsia"/>
                <w:b/>
                <w:szCs w:val="21"/>
              </w:rPr>
              <w:t>工作经历</w:t>
            </w:r>
          </w:p>
        </w:tc>
      </w:tr>
      <w:tr w:rsidR="00510FF7" w14:paraId="4F45B0A0" w14:textId="16603BDD" w:rsidTr="00630547">
        <w:tc>
          <w:tcPr>
            <w:tcW w:w="2235" w:type="dxa"/>
            <w:gridSpan w:val="2"/>
          </w:tcPr>
          <w:p w14:paraId="44E3D9F2" w14:textId="4F6E9AE5" w:rsidR="00056CF6" w:rsidRPr="00510FF7" w:rsidRDefault="00056CF6" w:rsidP="00056CF6">
            <w:pPr>
              <w:spacing w:line="360" w:lineRule="auto"/>
              <w:jc w:val="center"/>
              <w:rPr>
                <w:szCs w:val="21"/>
              </w:rPr>
            </w:pPr>
            <w:r w:rsidRPr="00510FF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68" w:type="dxa"/>
            <w:gridSpan w:val="3"/>
          </w:tcPr>
          <w:p w14:paraId="742D027C" w14:textId="456F91B7" w:rsidR="00056CF6" w:rsidRPr="00510FF7" w:rsidRDefault="00056CF6" w:rsidP="00056CF6">
            <w:pPr>
              <w:spacing w:line="360" w:lineRule="auto"/>
              <w:jc w:val="center"/>
              <w:rPr>
                <w:szCs w:val="21"/>
              </w:rPr>
            </w:pPr>
            <w:r w:rsidRPr="00510FF7">
              <w:rPr>
                <w:rFonts w:hint="eastAsia"/>
                <w:szCs w:val="21"/>
              </w:rPr>
              <w:t>科室</w:t>
            </w:r>
          </w:p>
        </w:tc>
        <w:tc>
          <w:tcPr>
            <w:tcW w:w="1134" w:type="dxa"/>
          </w:tcPr>
          <w:p w14:paraId="7DC54CA0" w14:textId="147FE6CE" w:rsidR="00056CF6" w:rsidRPr="00510FF7" w:rsidRDefault="00056CF6" w:rsidP="00056CF6">
            <w:pPr>
              <w:spacing w:line="360" w:lineRule="auto"/>
              <w:jc w:val="center"/>
              <w:rPr>
                <w:szCs w:val="21"/>
              </w:rPr>
            </w:pPr>
            <w:r w:rsidRPr="00510FF7">
              <w:rPr>
                <w:rFonts w:hint="eastAsia"/>
                <w:szCs w:val="21"/>
              </w:rPr>
              <w:t>职称</w:t>
            </w:r>
          </w:p>
        </w:tc>
        <w:tc>
          <w:tcPr>
            <w:tcW w:w="1275" w:type="dxa"/>
            <w:gridSpan w:val="2"/>
          </w:tcPr>
          <w:p w14:paraId="15198074" w14:textId="1654919F" w:rsidR="00056CF6" w:rsidRPr="00510FF7" w:rsidRDefault="00056CF6" w:rsidP="00056CF6">
            <w:pPr>
              <w:spacing w:line="360" w:lineRule="auto"/>
              <w:jc w:val="center"/>
              <w:rPr>
                <w:szCs w:val="21"/>
              </w:rPr>
            </w:pPr>
            <w:r w:rsidRPr="00510FF7">
              <w:rPr>
                <w:rFonts w:hint="eastAsia"/>
                <w:szCs w:val="21"/>
              </w:rPr>
              <w:t>开始时间</w:t>
            </w:r>
          </w:p>
        </w:tc>
        <w:tc>
          <w:tcPr>
            <w:tcW w:w="1610" w:type="dxa"/>
            <w:gridSpan w:val="2"/>
          </w:tcPr>
          <w:p w14:paraId="04E544A9" w14:textId="6CC4DD0A" w:rsidR="00056CF6" w:rsidRPr="00510FF7" w:rsidRDefault="00056CF6" w:rsidP="00056CF6">
            <w:pPr>
              <w:spacing w:line="360" w:lineRule="auto"/>
              <w:jc w:val="center"/>
              <w:rPr>
                <w:szCs w:val="21"/>
              </w:rPr>
            </w:pPr>
            <w:r w:rsidRPr="00510FF7">
              <w:rPr>
                <w:rFonts w:hint="eastAsia"/>
                <w:szCs w:val="21"/>
              </w:rPr>
              <w:t>结束时间</w:t>
            </w:r>
          </w:p>
        </w:tc>
      </w:tr>
      <w:tr w:rsidR="00510FF7" w14:paraId="6F4A7AAF" w14:textId="77777777" w:rsidTr="00630547">
        <w:tc>
          <w:tcPr>
            <w:tcW w:w="2235" w:type="dxa"/>
            <w:gridSpan w:val="2"/>
          </w:tcPr>
          <w:p w14:paraId="0DBAC362" w14:textId="77777777" w:rsidR="00056CF6" w:rsidRDefault="00056CF6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50E63D39" w14:textId="77777777" w:rsidR="00056CF6" w:rsidRDefault="00056CF6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BC79D82" w14:textId="77777777" w:rsidR="00056CF6" w:rsidRDefault="00056CF6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23F249FD" w14:textId="77777777" w:rsidR="00056CF6" w:rsidRDefault="00056CF6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43856397" w14:textId="77777777" w:rsidR="00056CF6" w:rsidRDefault="00056CF6" w:rsidP="005820A3">
            <w:pPr>
              <w:spacing w:line="360" w:lineRule="auto"/>
              <w:rPr>
                <w:szCs w:val="21"/>
              </w:rPr>
            </w:pPr>
          </w:p>
        </w:tc>
      </w:tr>
      <w:tr w:rsidR="00AA2A5A" w14:paraId="43501EE9" w14:textId="77777777" w:rsidTr="00630547">
        <w:tc>
          <w:tcPr>
            <w:tcW w:w="2235" w:type="dxa"/>
            <w:gridSpan w:val="2"/>
          </w:tcPr>
          <w:p w14:paraId="05CAA2F4" w14:textId="77777777" w:rsidR="00AA2A5A" w:rsidRDefault="00AA2A5A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49DA0B29" w14:textId="77777777" w:rsidR="00AA2A5A" w:rsidRDefault="00AA2A5A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4CEAF74A" w14:textId="77777777" w:rsidR="00AA2A5A" w:rsidRDefault="00AA2A5A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6D1DB217" w14:textId="77777777" w:rsidR="00AA2A5A" w:rsidRDefault="00AA2A5A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2745FEE3" w14:textId="77777777" w:rsidR="00AA2A5A" w:rsidRDefault="00AA2A5A" w:rsidP="005820A3">
            <w:pPr>
              <w:spacing w:line="360" w:lineRule="auto"/>
              <w:rPr>
                <w:szCs w:val="21"/>
              </w:rPr>
            </w:pPr>
          </w:p>
        </w:tc>
      </w:tr>
      <w:tr w:rsidR="00510FF7" w14:paraId="09E09C95" w14:textId="77777777" w:rsidTr="00630547">
        <w:tc>
          <w:tcPr>
            <w:tcW w:w="2235" w:type="dxa"/>
            <w:gridSpan w:val="2"/>
          </w:tcPr>
          <w:p w14:paraId="7DCE4C70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6E575FF1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908991D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49E6AB0D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313CF06F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</w:tr>
      <w:tr w:rsidR="00510FF7" w14:paraId="36456256" w14:textId="77777777" w:rsidTr="00630547">
        <w:tc>
          <w:tcPr>
            <w:tcW w:w="2235" w:type="dxa"/>
            <w:gridSpan w:val="2"/>
          </w:tcPr>
          <w:p w14:paraId="375A124D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157CEB58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45D3A80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379A2ECC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310209F9" w14:textId="77777777" w:rsidR="00FF1AA9" w:rsidRDefault="00FF1AA9" w:rsidP="005820A3">
            <w:pPr>
              <w:spacing w:line="360" w:lineRule="auto"/>
              <w:rPr>
                <w:szCs w:val="21"/>
              </w:rPr>
            </w:pPr>
          </w:p>
        </w:tc>
        <w:bookmarkStart w:id="0" w:name="_GoBack"/>
        <w:bookmarkEnd w:id="0"/>
      </w:tr>
      <w:tr w:rsidR="00056CF6" w14:paraId="5F8678C3" w14:textId="77777777" w:rsidTr="00630547">
        <w:tc>
          <w:tcPr>
            <w:tcW w:w="8522" w:type="dxa"/>
            <w:gridSpan w:val="10"/>
            <w:shd w:val="clear" w:color="auto" w:fill="D9D9D9" w:themeFill="background1" w:themeFillShade="D9"/>
          </w:tcPr>
          <w:p w14:paraId="06615855" w14:textId="03220306" w:rsidR="00056CF6" w:rsidRPr="00FF1AA9" w:rsidRDefault="00FF1AA9" w:rsidP="00FF1AA9">
            <w:pPr>
              <w:tabs>
                <w:tab w:val="center" w:pos="4153"/>
                <w:tab w:val="right" w:pos="8306"/>
              </w:tabs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ab/>
            </w:r>
            <w:r w:rsidR="00056CF6" w:rsidRPr="00FF1AA9">
              <w:rPr>
                <w:rFonts w:hint="eastAsia"/>
                <w:b/>
                <w:szCs w:val="21"/>
              </w:rPr>
              <w:t>教育经历</w:t>
            </w:r>
            <w:r w:rsidR="00AA2A5A">
              <w:rPr>
                <w:rFonts w:hint="eastAsia"/>
                <w:b/>
                <w:szCs w:val="21"/>
              </w:rPr>
              <w:t>（大学及以后）</w:t>
            </w:r>
          </w:p>
        </w:tc>
      </w:tr>
      <w:tr w:rsidR="00510FF7" w14:paraId="58253B81" w14:textId="77777777" w:rsidTr="00630547">
        <w:tc>
          <w:tcPr>
            <w:tcW w:w="2235" w:type="dxa"/>
            <w:gridSpan w:val="2"/>
          </w:tcPr>
          <w:p w14:paraId="187ECBF3" w14:textId="28C7EDFC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268" w:type="dxa"/>
            <w:gridSpan w:val="3"/>
          </w:tcPr>
          <w:p w14:paraId="5362E6F1" w14:textId="009AECC2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1134" w:type="dxa"/>
          </w:tcPr>
          <w:p w14:paraId="14429833" w14:textId="4F9CA7E4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</w:tcPr>
          <w:p w14:paraId="59D59E8A" w14:textId="7BCAC779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610" w:type="dxa"/>
            <w:gridSpan w:val="2"/>
          </w:tcPr>
          <w:p w14:paraId="10779F41" w14:textId="4BE8A152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</w:tr>
      <w:tr w:rsidR="00510FF7" w14:paraId="7636A8D1" w14:textId="77777777" w:rsidTr="00630547">
        <w:tc>
          <w:tcPr>
            <w:tcW w:w="2235" w:type="dxa"/>
            <w:gridSpan w:val="2"/>
          </w:tcPr>
          <w:p w14:paraId="3CA760B6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7C35EC79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BBDCD4D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7B79D9D0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1432A6D3" w14:textId="28937976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FF7" w14:paraId="4C5C1B8C" w14:textId="77777777" w:rsidTr="00630547">
        <w:tc>
          <w:tcPr>
            <w:tcW w:w="2235" w:type="dxa"/>
            <w:gridSpan w:val="2"/>
          </w:tcPr>
          <w:p w14:paraId="541DDAF6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1865E35D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7D03204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291B8504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346CC8B2" w14:textId="736711AC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FF7" w14:paraId="0C26216F" w14:textId="77777777" w:rsidTr="00630547">
        <w:tc>
          <w:tcPr>
            <w:tcW w:w="2235" w:type="dxa"/>
            <w:gridSpan w:val="2"/>
          </w:tcPr>
          <w:p w14:paraId="179BD839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50C2C2D8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AB9C4E4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23C3324D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126D74CA" w14:textId="77777777" w:rsidR="00FF1AA9" w:rsidRDefault="00FF1AA9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A2A5A" w14:paraId="1A152401" w14:textId="77777777" w:rsidTr="00630547">
        <w:tc>
          <w:tcPr>
            <w:tcW w:w="2235" w:type="dxa"/>
            <w:gridSpan w:val="2"/>
          </w:tcPr>
          <w:p w14:paraId="5D2BF143" w14:textId="77777777" w:rsidR="00AA2A5A" w:rsidRDefault="00AA2A5A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</w:tcPr>
          <w:p w14:paraId="79D380FC" w14:textId="77777777" w:rsidR="00AA2A5A" w:rsidRDefault="00AA2A5A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2084818" w14:textId="77777777" w:rsidR="00AA2A5A" w:rsidRDefault="00AA2A5A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52C2A6FF" w14:textId="77777777" w:rsidR="00AA2A5A" w:rsidRDefault="00AA2A5A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2"/>
          </w:tcPr>
          <w:p w14:paraId="108D5C28" w14:textId="77777777" w:rsidR="00AA2A5A" w:rsidRDefault="00AA2A5A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F1AA9" w14:paraId="2F9A434B" w14:textId="77777777" w:rsidTr="00630547">
        <w:tc>
          <w:tcPr>
            <w:tcW w:w="8522" w:type="dxa"/>
            <w:gridSpan w:val="10"/>
            <w:shd w:val="clear" w:color="auto" w:fill="D9D9D9" w:themeFill="background1" w:themeFillShade="D9"/>
          </w:tcPr>
          <w:p w14:paraId="54B7F0B5" w14:textId="15E6E5CB" w:rsidR="00FF1AA9" w:rsidRPr="00FF1AA9" w:rsidRDefault="00FF1AA9" w:rsidP="00056CF6">
            <w:pPr>
              <w:spacing w:line="360" w:lineRule="auto"/>
              <w:jc w:val="center"/>
              <w:rPr>
                <w:b/>
                <w:szCs w:val="21"/>
              </w:rPr>
            </w:pPr>
            <w:r w:rsidRPr="00FF1AA9">
              <w:rPr>
                <w:rFonts w:hint="eastAsia"/>
                <w:b/>
                <w:szCs w:val="21"/>
              </w:rPr>
              <w:t>进修信息</w:t>
            </w:r>
          </w:p>
        </w:tc>
      </w:tr>
      <w:tr w:rsidR="00510FF7" w14:paraId="5999CD67" w14:textId="77777777" w:rsidTr="00630547">
        <w:tc>
          <w:tcPr>
            <w:tcW w:w="2235" w:type="dxa"/>
            <w:gridSpan w:val="2"/>
          </w:tcPr>
          <w:p w14:paraId="0076549F" w14:textId="618BFF50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报名机构</w:t>
            </w:r>
          </w:p>
        </w:tc>
        <w:tc>
          <w:tcPr>
            <w:tcW w:w="1173" w:type="dxa"/>
            <w:gridSpan w:val="2"/>
          </w:tcPr>
          <w:p w14:paraId="569904DE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</w:tcPr>
          <w:p w14:paraId="475C9FD3" w14:textId="60816AE0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进修科室</w:t>
            </w:r>
          </w:p>
        </w:tc>
        <w:tc>
          <w:tcPr>
            <w:tcW w:w="1701" w:type="dxa"/>
            <w:gridSpan w:val="2"/>
          </w:tcPr>
          <w:p w14:paraId="476C4B87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1C9D7F67" w14:textId="2C4A107A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84" w:type="dxa"/>
          </w:tcPr>
          <w:p w14:paraId="209A46C6" w14:textId="28CB5C3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FF7" w14:paraId="76EB6F61" w14:textId="77777777" w:rsidTr="00630547">
        <w:tc>
          <w:tcPr>
            <w:tcW w:w="2235" w:type="dxa"/>
            <w:gridSpan w:val="2"/>
          </w:tcPr>
          <w:p w14:paraId="2C8779CF" w14:textId="34E395E5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报名课程</w:t>
            </w:r>
          </w:p>
        </w:tc>
        <w:tc>
          <w:tcPr>
            <w:tcW w:w="1173" w:type="dxa"/>
            <w:gridSpan w:val="2"/>
          </w:tcPr>
          <w:p w14:paraId="6458B7B7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</w:tcPr>
          <w:p w14:paraId="3A8CC631" w14:textId="34E06E52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进修时长</w:t>
            </w:r>
          </w:p>
        </w:tc>
        <w:tc>
          <w:tcPr>
            <w:tcW w:w="1701" w:type="dxa"/>
            <w:gridSpan w:val="2"/>
          </w:tcPr>
          <w:p w14:paraId="459C100E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68A13EA3" w14:textId="5F74C7BB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进修费用</w:t>
            </w:r>
          </w:p>
        </w:tc>
        <w:tc>
          <w:tcPr>
            <w:tcW w:w="1184" w:type="dxa"/>
          </w:tcPr>
          <w:p w14:paraId="0F20C327" w14:textId="4327CAF0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FF7" w14:paraId="2C716298" w14:textId="77777777" w:rsidTr="00630547">
        <w:tc>
          <w:tcPr>
            <w:tcW w:w="2235" w:type="dxa"/>
            <w:gridSpan w:val="2"/>
          </w:tcPr>
          <w:p w14:paraId="54C06FC6" w14:textId="44E1D6D3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医师资格证编码</w:t>
            </w:r>
          </w:p>
        </w:tc>
        <w:tc>
          <w:tcPr>
            <w:tcW w:w="3969" w:type="dxa"/>
            <w:gridSpan w:val="5"/>
          </w:tcPr>
          <w:p w14:paraId="179D95D6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678075E9" w14:textId="68090AE4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184" w:type="dxa"/>
          </w:tcPr>
          <w:p w14:paraId="1389E70C" w14:textId="67C0B8DA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FF7" w14:paraId="2CA906E1" w14:textId="77777777" w:rsidTr="00630547">
        <w:tc>
          <w:tcPr>
            <w:tcW w:w="2235" w:type="dxa"/>
            <w:gridSpan w:val="2"/>
          </w:tcPr>
          <w:p w14:paraId="0DBD7248" w14:textId="4273E632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医师执业证编码</w:t>
            </w:r>
          </w:p>
        </w:tc>
        <w:tc>
          <w:tcPr>
            <w:tcW w:w="1173" w:type="dxa"/>
            <w:gridSpan w:val="2"/>
          </w:tcPr>
          <w:p w14:paraId="37D5E144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</w:tcPr>
          <w:p w14:paraId="232FAE85" w14:textId="236068B6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职业类别</w:t>
            </w:r>
          </w:p>
        </w:tc>
        <w:tc>
          <w:tcPr>
            <w:tcW w:w="1701" w:type="dxa"/>
            <w:gridSpan w:val="2"/>
          </w:tcPr>
          <w:p w14:paraId="7746DC5C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7480B087" w14:textId="15CDC829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</w:t>
            </w:r>
          </w:p>
        </w:tc>
        <w:tc>
          <w:tcPr>
            <w:tcW w:w="1184" w:type="dxa"/>
          </w:tcPr>
          <w:p w14:paraId="080115AB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10FF7" w14:paraId="46F7F9E0" w14:textId="77777777" w:rsidTr="00630547">
        <w:tc>
          <w:tcPr>
            <w:tcW w:w="2235" w:type="dxa"/>
            <w:gridSpan w:val="2"/>
          </w:tcPr>
          <w:p w14:paraId="3578F74E" w14:textId="3F208980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</w:t>
            </w:r>
          </w:p>
        </w:tc>
        <w:tc>
          <w:tcPr>
            <w:tcW w:w="3969" w:type="dxa"/>
            <w:gridSpan w:val="5"/>
          </w:tcPr>
          <w:p w14:paraId="1AAC346F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5B643707" w14:textId="390F8EE6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184" w:type="dxa"/>
          </w:tcPr>
          <w:p w14:paraId="2E9FE3EE" w14:textId="77777777" w:rsidR="00510FF7" w:rsidRDefault="00510FF7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386B" w14:paraId="0014D9DB" w14:textId="77777777" w:rsidTr="00AA2A5A">
        <w:trPr>
          <w:trHeight w:val="4952"/>
        </w:trPr>
        <w:tc>
          <w:tcPr>
            <w:tcW w:w="2235" w:type="dxa"/>
            <w:gridSpan w:val="2"/>
            <w:vAlign w:val="center"/>
          </w:tcPr>
          <w:p w14:paraId="055B3F05" w14:textId="7D136042" w:rsidR="0038386B" w:rsidRDefault="0038386B" w:rsidP="00510F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进修目的及要求</w:t>
            </w:r>
          </w:p>
        </w:tc>
        <w:tc>
          <w:tcPr>
            <w:tcW w:w="6287" w:type="dxa"/>
            <w:gridSpan w:val="8"/>
          </w:tcPr>
          <w:p w14:paraId="188D4ECD" w14:textId="77777777" w:rsidR="0038386B" w:rsidRPr="00510FF7" w:rsidRDefault="0038386B" w:rsidP="00056C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386B" w14:paraId="00B0DFE6" w14:textId="77777777" w:rsidTr="00AA2A5A">
        <w:trPr>
          <w:trHeight w:val="4100"/>
        </w:trPr>
        <w:tc>
          <w:tcPr>
            <w:tcW w:w="2235" w:type="dxa"/>
            <w:gridSpan w:val="2"/>
            <w:vAlign w:val="center"/>
          </w:tcPr>
          <w:p w14:paraId="6FBD997C" w14:textId="0B319355" w:rsidR="0038386B" w:rsidRDefault="0038386B" w:rsidP="00510F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选送单位意见</w:t>
            </w:r>
          </w:p>
        </w:tc>
        <w:tc>
          <w:tcPr>
            <w:tcW w:w="6287" w:type="dxa"/>
            <w:gridSpan w:val="8"/>
            <w:vAlign w:val="bottom"/>
          </w:tcPr>
          <w:p w14:paraId="7007DF27" w14:textId="6A6E8CD3" w:rsidR="0038386B" w:rsidRDefault="006409F5" w:rsidP="00AA2A5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="0038386B">
              <w:rPr>
                <w:rFonts w:hint="eastAsia"/>
                <w:szCs w:val="21"/>
              </w:rPr>
              <w:t>单位盖章</w:t>
            </w:r>
            <w:r w:rsidR="0038386B">
              <w:rPr>
                <w:rFonts w:hint="eastAsia"/>
                <w:szCs w:val="21"/>
              </w:rPr>
              <w:t xml:space="preserve"> </w:t>
            </w:r>
            <w:r w:rsidR="0038386B">
              <w:rPr>
                <w:szCs w:val="21"/>
              </w:rPr>
              <w:t xml:space="preserve">                 </w:t>
            </w:r>
          </w:p>
          <w:p w14:paraId="57B61E2F" w14:textId="75D7BA02" w:rsidR="0038386B" w:rsidRPr="00510FF7" w:rsidRDefault="0038386B" w:rsidP="00AA2A5A">
            <w:pPr>
              <w:jc w:val="right"/>
              <w:rPr>
                <w:szCs w:val="21"/>
              </w:rPr>
            </w:pPr>
          </w:p>
        </w:tc>
      </w:tr>
      <w:tr w:rsidR="0038386B" w14:paraId="1AD11396" w14:textId="77777777" w:rsidTr="00AA2A5A">
        <w:trPr>
          <w:trHeight w:val="4376"/>
        </w:trPr>
        <w:tc>
          <w:tcPr>
            <w:tcW w:w="2235" w:type="dxa"/>
            <w:gridSpan w:val="2"/>
            <w:vAlign w:val="center"/>
          </w:tcPr>
          <w:p w14:paraId="1F334984" w14:textId="7D209E15" w:rsidR="0038386B" w:rsidRDefault="0038386B" w:rsidP="00510F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接受单位意见</w:t>
            </w:r>
          </w:p>
        </w:tc>
        <w:tc>
          <w:tcPr>
            <w:tcW w:w="6287" w:type="dxa"/>
            <w:gridSpan w:val="8"/>
            <w:vAlign w:val="bottom"/>
          </w:tcPr>
          <w:p w14:paraId="0F653DB9" w14:textId="11BC6464" w:rsidR="0038386B" w:rsidRDefault="00AA2A5A" w:rsidP="00AA2A5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单位盖章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14:paraId="0D97FCFC" w14:textId="41EF2B84" w:rsidR="00AA2A5A" w:rsidRDefault="00AA2A5A" w:rsidP="00AA2A5A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05F6A8C9" w14:textId="77777777" w:rsidR="005820A3" w:rsidRPr="008C1179" w:rsidRDefault="005820A3" w:rsidP="00510FF7">
      <w:pPr>
        <w:rPr>
          <w:szCs w:val="21"/>
        </w:rPr>
      </w:pPr>
    </w:p>
    <w:sectPr w:rsidR="005820A3" w:rsidRPr="008C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B094" w14:textId="77777777" w:rsidR="00C13468" w:rsidRDefault="00C13468" w:rsidP="005820A3">
      <w:r>
        <w:separator/>
      </w:r>
    </w:p>
  </w:endnote>
  <w:endnote w:type="continuationSeparator" w:id="0">
    <w:p w14:paraId="2DAAFFF1" w14:textId="77777777" w:rsidR="00C13468" w:rsidRDefault="00C13468" w:rsidP="0058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BBEEA" w14:textId="77777777" w:rsidR="00C13468" w:rsidRDefault="00C13468" w:rsidP="005820A3">
      <w:r>
        <w:separator/>
      </w:r>
    </w:p>
  </w:footnote>
  <w:footnote w:type="continuationSeparator" w:id="0">
    <w:p w14:paraId="7751DF97" w14:textId="77777777" w:rsidR="00C13468" w:rsidRDefault="00C13468" w:rsidP="0058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6A44"/>
    <w:rsid w:val="00056CF6"/>
    <w:rsid w:val="0038386B"/>
    <w:rsid w:val="004D2005"/>
    <w:rsid w:val="00510FF7"/>
    <w:rsid w:val="005820A3"/>
    <w:rsid w:val="00630547"/>
    <w:rsid w:val="006409F5"/>
    <w:rsid w:val="008C1179"/>
    <w:rsid w:val="00A01890"/>
    <w:rsid w:val="00A46A44"/>
    <w:rsid w:val="00A65155"/>
    <w:rsid w:val="00AA2A5A"/>
    <w:rsid w:val="00AB07F3"/>
    <w:rsid w:val="00C13468"/>
    <w:rsid w:val="00F972C8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89B50"/>
  <w15:chartTrackingRefBased/>
  <w15:docId w15:val="{4B5B3671-6EC9-435D-BA15-21CABB72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0A3"/>
    <w:rPr>
      <w:sz w:val="18"/>
      <w:szCs w:val="18"/>
    </w:rPr>
  </w:style>
  <w:style w:type="table" w:styleId="a7">
    <w:name w:val="Table Grid"/>
    <w:basedOn w:val="a1"/>
    <w:uiPriority w:val="59"/>
    <w:rsid w:val="0058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2021-09-29T00:50:00Z</dcterms:created>
  <dcterms:modified xsi:type="dcterms:W3CDTF">2021-10-14T07:49:00Z</dcterms:modified>
</cp:coreProperties>
</file>